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F0C50DB" w:rsidP="4EA18782" w:rsidRDefault="6F0C50DB" w14:paraId="12186CB1" w14:textId="0F2ABD75">
      <w:pPr>
        <w:jc w:val="center"/>
        <w:rPr>
          <w:b w:val="1"/>
          <w:bCs w:val="1"/>
          <w:i w:val="1"/>
          <w:iCs w:val="1"/>
          <w:u w:val="single"/>
        </w:rPr>
      </w:pPr>
      <w:r w:rsidR="6F0C50DB">
        <w:drawing>
          <wp:inline wp14:editId="62041558" wp14:anchorId="441ED913">
            <wp:extent cx="3905250" cy="1806819"/>
            <wp:effectExtent l="0" t="0" r="0" b="0"/>
            <wp:docPr id="8559716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442afb214549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80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A18782" wp14:paraId="2C078E63" wp14:textId="19E8F1E8">
      <w:pPr>
        <w:jc w:val="center"/>
        <w:rPr>
          <w:b w:val="1"/>
          <w:bCs w:val="1"/>
          <w:i w:val="1"/>
          <w:iCs w:val="1"/>
          <w:u w:val="single"/>
        </w:rPr>
      </w:pPr>
      <w:r w:rsidRPr="4EA18782" w:rsidR="65B8BCD3">
        <w:rPr>
          <w:b w:val="1"/>
          <w:bCs w:val="1"/>
          <w:i w:val="1"/>
          <w:iCs w:val="1"/>
          <w:u w:val="single"/>
        </w:rPr>
        <w:t xml:space="preserve">GLHA AGM </w:t>
      </w:r>
    </w:p>
    <w:p w:rsidR="65B8BCD3" w:rsidP="4EA18782" w:rsidRDefault="65B8BCD3" w14:paraId="74CEC133" w14:textId="4525953C">
      <w:pPr>
        <w:jc w:val="center"/>
      </w:pPr>
      <w:r w:rsidR="65B8BCD3">
        <w:rPr/>
        <w:t>June 20,2024</w:t>
      </w:r>
    </w:p>
    <w:p w:rsidR="65B8BCD3" w:rsidP="4EA18782" w:rsidRDefault="65B8BCD3" w14:paraId="0859D36B" w14:textId="2533EEA8">
      <w:pPr>
        <w:jc w:val="center"/>
      </w:pPr>
      <w:r w:rsidRPr="4EA18782" w:rsidR="65B8BCD3">
        <w:rPr>
          <w:b w:val="1"/>
          <w:bCs w:val="1"/>
          <w:u w:val="single"/>
        </w:rPr>
        <w:t>Attendance</w:t>
      </w:r>
      <w:r w:rsidR="65B8BCD3">
        <w:rPr/>
        <w:t xml:space="preserve">: Frank </w:t>
      </w:r>
      <w:r w:rsidR="65B8BCD3">
        <w:rPr/>
        <w:t>Rapski</w:t>
      </w:r>
      <w:r w:rsidR="65B8BCD3">
        <w:rPr/>
        <w:t xml:space="preserve">, Shawn Reidy, Sean Jeffries, Tait Williamson, Matt Biderman, Darcy Goettling, John Brochu, Shawn Phibbs, Sean Wheatley, Katie Martin (Registrar, </w:t>
      </w:r>
      <w:r w:rsidR="2D0EC12C">
        <w:rPr/>
        <w:t>North) Jack</w:t>
      </w:r>
      <w:r w:rsidR="49B74D68">
        <w:rPr/>
        <w:t xml:space="preserve"> Boyce, Luisa Gould</w:t>
      </w:r>
    </w:p>
    <w:p w:rsidR="4EA18782" w:rsidP="4EA18782" w:rsidRDefault="4EA18782" w14:paraId="68AFAC18" w14:textId="079894AD">
      <w:pPr>
        <w:jc w:val="left"/>
      </w:pPr>
    </w:p>
    <w:p w:rsidR="49B74D68" w:rsidP="4EA18782" w:rsidRDefault="49B74D68" w14:paraId="064E3C24" w14:textId="58314AAB">
      <w:pPr>
        <w:jc w:val="left"/>
      </w:pPr>
      <w:r w:rsidRPr="4EA18782" w:rsidR="49B74D68">
        <w:rPr>
          <w:b w:val="1"/>
          <w:bCs w:val="1"/>
          <w:u w:val="single"/>
        </w:rPr>
        <w:t>Chair</w:t>
      </w:r>
      <w:r w:rsidR="49B74D68">
        <w:rPr/>
        <w:t xml:space="preserve">: </w:t>
      </w:r>
    </w:p>
    <w:p w:rsidR="49B74D68" w:rsidP="4EA18782" w:rsidRDefault="49B74D68" w14:paraId="2A96D6B4" w14:textId="2F342ED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>It was a decent year</w:t>
      </w:r>
    </w:p>
    <w:p w:rsidR="49B74D68" w:rsidP="4EA18782" w:rsidRDefault="49B74D68" w14:paraId="7C255AA2" w14:textId="5E3A7203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Thanks to John Brochu for Alliance HL </w:t>
      </w:r>
      <w:r w:rsidRPr="4EA18782" w:rsidR="49B74D68">
        <w:rPr>
          <w:sz w:val="24"/>
          <w:szCs w:val="24"/>
        </w:rPr>
        <w:t>championship</w:t>
      </w:r>
      <w:r w:rsidRPr="4EA18782" w:rsidR="49B74D68">
        <w:rPr>
          <w:sz w:val="24"/>
          <w:szCs w:val="24"/>
        </w:rPr>
        <w:t xml:space="preserve"> it was well run </w:t>
      </w:r>
    </w:p>
    <w:p w:rsidR="49B74D68" w:rsidP="4EA18782" w:rsidRDefault="49B74D68" w14:paraId="4ACD9827" w14:textId="08316F0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>Diversity project/ partnership with OHF</w:t>
      </w:r>
    </w:p>
    <w:p w:rsidR="49B74D68" w:rsidP="4EA18782" w:rsidRDefault="49B74D68" w14:paraId="795F1F93" w14:textId="69E597CF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First shift program booked for December start 2 </w:t>
      </w:r>
      <w:r w:rsidRPr="4EA18782" w:rsidR="09E44217">
        <w:rPr>
          <w:sz w:val="24"/>
          <w:szCs w:val="24"/>
        </w:rPr>
        <w:t>hrs.</w:t>
      </w:r>
      <w:r w:rsidRPr="4EA18782" w:rsidR="49B74D68">
        <w:rPr>
          <w:sz w:val="24"/>
          <w:szCs w:val="24"/>
        </w:rPr>
        <w:t xml:space="preserve"> a week </w:t>
      </w:r>
    </w:p>
    <w:p w:rsidR="49B74D68" w:rsidP="4EA18782" w:rsidRDefault="49B74D68" w14:paraId="500B6871" w14:textId="1BAA612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>Registration numbers coming in steadily</w:t>
      </w:r>
    </w:p>
    <w:p w:rsidR="49B74D68" w:rsidP="4EA18782" w:rsidRDefault="49B74D68" w14:paraId="4D193CC6" w14:textId="161B1D13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Coaches Clinic set up for </w:t>
      </w:r>
      <w:r w:rsidRPr="4EA18782" w:rsidR="7C1C3A72">
        <w:rPr>
          <w:sz w:val="24"/>
          <w:szCs w:val="24"/>
        </w:rPr>
        <w:t>Sept 7 Budweiser Garden</w:t>
      </w:r>
      <w:r w:rsidRPr="4EA18782" w:rsidR="49B74D68">
        <w:rPr>
          <w:sz w:val="24"/>
          <w:szCs w:val="24"/>
        </w:rPr>
        <w:t xml:space="preserve"> C1, D1 C3 online D1 we </w:t>
      </w:r>
      <w:r w:rsidRPr="4EA18782" w:rsidR="54DE2540">
        <w:rPr>
          <w:sz w:val="24"/>
          <w:szCs w:val="24"/>
        </w:rPr>
        <w:t>need</w:t>
      </w:r>
      <w:r w:rsidRPr="4EA18782" w:rsidR="49B74D68">
        <w:rPr>
          <w:sz w:val="24"/>
          <w:szCs w:val="24"/>
        </w:rPr>
        <w:t xml:space="preserve"> it </w:t>
      </w:r>
    </w:p>
    <w:p w:rsidR="49B74D68" w:rsidP="4EA18782" w:rsidRDefault="49B74D68" w14:paraId="7F1A0258" w14:textId="5A241DF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Jack will confirm one </w:t>
      </w:r>
    </w:p>
    <w:p w:rsidR="49B74D68" w:rsidP="4EA18782" w:rsidRDefault="49B74D68" w14:paraId="730C6BB5" w14:textId="1FED9DC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Spring tryouts 2 associations did it and 2 Associations </w:t>
      </w:r>
      <w:r w:rsidRPr="4EA18782" w:rsidR="12735DCF">
        <w:rPr>
          <w:sz w:val="24"/>
          <w:szCs w:val="24"/>
        </w:rPr>
        <w:t>did not</w:t>
      </w:r>
      <w:r w:rsidRPr="4EA18782" w:rsidR="49B74D68">
        <w:rPr>
          <w:sz w:val="24"/>
          <w:szCs w:val="24"/>
        </w:rPr>
        <w:t xml:space="preserve">, learned from this next season asking Mike ahead of time for ice </w:t>
      </w:r>
    </w:p>
    <w:p w:rsidR="49B74D68" w:rsidP="4EA18782" w:rsidRDefault="49B74D68" w14:paraId="0D37BD1A" w14:textId="0996EE93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BB Hockey split at Christas time </w:t>
      </w:r>
    </w:p>
    <w:p w:rsidR="49B74D68" w:rsidP="4EA18782" w:rsidRDefault="49B74D68" w14:paraId="134CAF3E" w14:textId="0D80EF7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U9 going to stay </w:t>
      </w:r>
      <w:r w:rsidRPr="4EA18782" w:rsidR="73465A15">
        <w:rPr>
          <w:sz w:val="24"/>
          <w:szCs w:val="24"/>
        </w:rPr>
        <w:t>Christmas</w:t>
      </w:r>
      <w:r w:rsidRPr="4EA18782" w:rsidR="49B74D68">
        <w:rPr>
          <w:sz w:val="24"/>
          <w:szCs w:val="24"/>
        </w:rPr>
        <w:t xml:space="preserve"> split, </w:t>
      </w:r>
      <w:r w:rsidRPr="4EA18782" w:rsidR="294CEBB0">
        <w:rPr>
          <w:sz w:val="24"/>
          <w:szCs w:val="24"/>
        </w:rPr>
        <w:t>2025</w:t>
      </w:r>
      <w:r w:rsidRPr="4EA18782" w:rsidR="49B74D68">
        <w:rPr>
          <w:sz w:val="24"/>
          <w:szCs w:val="24"/>
        </w:rPr>
        <w:t xml:space="preserve"> we will see full ice </w:t>
      </w:r>
    </w:p>
    <w:p w:rsidR="49B74D68" w:rsidP="4EA18782" w:rsidRDefault="49B74D68" w14:paraId="028CEC28" w14:textId="3EF5D7E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>June 24 more coming about U9</w:t>
      </w:r>
    </w:p>
    <w:p w:rsidR="49B74D68" w:rsidP="4EA18782" w:rsidRDefault="49B74D68" w14:paraId="4F6DB07F" w14:textId="3D13F9B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Increases for ref 2.00, 3 the following year </w:t>
      </w:r>
    </w:p>
    <w:p w:rsidR="49B74D68" w:rsidP="4EA18782" w:rsidRDefault="49B74D68" w14:paraId="20767351" w14:textId="6CDB388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ONCA mandate for all associations to have completed </w:t>
      </w:r>
      <w:r w:rsidRPr="4EA18782" w:rsidR="49B74D68">
        <w:rPr>
          <w:sz w:val="24"/>
          <w:szCs w:val="24"/>
        </w:rPr>
        <w:t>their</w:t>
      </w:r>
      <w:r w:rsidRPr="4EA18782" w:rsidR="49B74D68">
        <w:rPr>
          <w:sz w:val="24"/>
          <w:szCs w:val="24"/>
        </w:rPr>
        <w:t xml:space="preserve"> Constitution </w:t>
      </w:r>
    </w:p>
    <w:p w:rsidR="49B74D68" w:rsidP="4EA18782" w:rsidRDefault="49B74D68" w14:paraId="152F8316" w14:textId="776DB5D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Learned a lot of new things </w:t>
      </w:r>
    </w:p>
    <w:p w:rsidR="49B74D68" w:rsidP="4EA18782" w:rsidRDefault="49B74D68" w14:paraId="2D97A3D9" w14:textId="558BD47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Question is rogue </w:t>
      </w:r>
      <w:r w:rsidRPr="4EA18782" w:rsidR="0C4F7800">
        <w:rPr>
          <w:sz w:val="24"/>
          <w:szCs w:val="24"/>
        </w:rPr>
        <w:t>league as</w:t>
      </w:r>
      <w:r w:rsidRPr="4EA18782" w:rsidR="49B74D68">
        <w:rPr>
          <w:sz w:val="24"/>
          <w:szCs w:val="24"/>
        </w:rPr>
        <w:t xml:space="preserve"> just as tough in other </w:t>
      </w:r>
      <w:r w:rsidRPr="4EA18782" w:rsidR="3614C597">
        <w:rPr>
          <w:sz w:val="24"/>
          <w:szCs w:val="24"/>
        </w:rPr>
        <w:t>Ontario</w:t>
      </w:r>
      <w:r w:rsidRPr="4EA18782" w:rsidR="49B74D68">
        <w:rPr>
          <w:sz w:val="24"/>
          <w:szCs w:val="24"/>
        </w:rPr>
        <w:t xml:space="preserve"> </w:t>
      </w:r>
      <w:r w:rsidRPr="4EA18782" w:rsidR="684F1CD6">
        <w:rPr>
          <w:sz w:val="24"/>
          <w:szCs w:val="24"/>
        </w:rPr>
        <w:t xml:space="preserve">cities, </w:t>
      </w:r>
      <w:r w:rsidRPr="4EA18782" w:rsidR="6978580F">
        <w:rPr>
          <w:sz w:val="24"/>
          <w:szCs w:val="24"/>
        </w:rPr>
        <w:t>yes,</w:t>
      </w:r>
      <w:r w:rsidRPr="4EA18782" w:rsidR="49B74D68">
        <w:rPr>
          <w:sz w:val="24"/>
          <w:szCs w:val="24"/>
        </w:rPr>
        <w:t xml:space="preserve"> they are</w:t>
      </w:r>
    </w:p>
    <w:p w:rsidR="49B74D68" w:rsidP="4EA18782" w:rsidRDefault="49B74D68" w14:paraId="38F043D5" w14:textId="32416EEE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City of London Jr Knights and Us – </w:t>
      </w:r>
      <w:r w:rsidRPr="4EA18782" w:rsidR="7528F88C">
        <w:rPr>
          <w:sz w:val="24"/>
          <w:szCs w:val="24"/>
        </w:rPr>
        <w:t>contract,</w:t>
      </w:r>
      <w:r w:rsidRPr="4EA18782" w:rsidR="49B74D68">
        <w:rPr>
          <w:sz w:val="24"/>
          <w:szCs w:val="24"/>
        </w:rPr>
        <w:t xml:space="preserve"> Part of our </w:t>
      </w:r>
      <w:r w:rsidRPr="4EA18782" w:rsidR="057314B2">
        <w:rPr>
          <w:sz w:val="24"/>
          <w:szCs w:val="24"/>
        </w:rPr>
        <w:t>responsibility</w:t>
      </w:r>
      <w:r w:rsidRPr="4EA18782" w:rsidR="49B74D68">
        <w:rPr>
          <w:sz w:val="24"/>
          <w:szCs w:val="24"/>
        </w:rPr>
        <w:t xml:space="preserve"> if damage. Live Barn will be under the GLHA umbrella</w:t>
      </w:r>
    </w:p>
    <w:p w:rsidR="4EA18782" w:rsidP="4EA18782" w:rsidRDefault="4EA18782" w14:paraId="3FE10BB4" w14:textId="4AAE4DA8">
      <w:pPr>
        <w:pStyle w:val="Normal"/>
        <w:jc w:val="left"/>
        <w:rPr>
          <w:sz w:val="24"/>
          <w:szCs w:val="24"/>
        </w:rPr>
      </w:pPr>
    </w:p>
    <w:p w:rsidR="49B74D68" w:rsidP="4EA18782" w:rsidRDefault="49B74D68" w14:paraId="01BFF94F" w14:textId="5C6412DB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  <w:r w:rsidRPr="4EA18782" w:rsidR="49B74D68">
        <w:rPr>
          <w:b w:val="1"/>
          <w:bCs w:val="1"/>
          <w:sz w:val="24"/>
          <w:szCs w:val="24"/>
          <w:u w:val="single"/>
        </w:rPr>
        <w:t>Treasurer</w:t>
      </w:r>
    </w:p>
    <w:p w:rsidR="7B8808DA" w:rsidP="4EA18782" w:rsidRDefault="7B8808DA" w14:paraId="0FD09401" w14:textId="4FE0492E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  <w:r w:rsidRPr="4EA18782" w:rsidR="7B8808DA">
        <w:rPr>
          <w:b w:val="1"/>
          <w:bCs w:val="1"/>
          <w:sz w:val="24"/>
          <w:szCs w:val="24"/>
          <w:u w:val="single"/>
        </w:rPr>
        <w:t>Budget and financial statement were provided to the group to review</w:t>
      </w:r>
    </w:p>
    <w:p w:rsidR="49B74D68" w:rsidP="4EA18782" w:rsidRDefault="49B74D68" w14:paraId="51FB0450" w14:textId="098C06E4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>Cheques were ordered</w:t>
      </w:r>
    </w:p>
    <w:p w:rsidR="49B74D68" w:rsidP="4EA18782" w:rsidRDefault="49B74D68" w14:paraId="02DF2BC1" w14:textId="0B23A184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Participation fees to the association were sent </w:t>
      </w:r>
    </w:p>
    <w:p w:rsidR="49B74D68" w:rsidP="4EA18782" w:rsidRDefault="49B74D68" w14:paraId="200BAAE4" w14:textId="0F121BEE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Total 29,760 for all associations divided into 4 </w:t>
      </w:r>
    </w:p>
    <w:p w:rsidR="49B74D68" w:rsidP="4EA18782" w:rsidRDefault="49B74D68" w14:paraId="789E3A36" w14:textId="1798201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>Hotel income – still unknown</w:t>
      </w:r>
    </w:p>
    <w:p w:rsidR="6425867B" w:rsidP="4EA18782" w:rsidRDefault="6425867B" w14:paraId="17DDB164" w14:textId="12C56CC3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6425867B">
        <w:rPr>
          <w:sz w:val="24"/>
          <w:szCs w:val="24"/>
        </w:rPr>
        <w:t>Game sheet</w:t>
      </w:r>
      <w:r w:rsidRPr="4EA18782" w:rsidR="49B74D68">
        <w:rPr>
          <w:sz w:val="24"/>
          <w:szCs w:val="24"/>
        </w:rPr>
        <w:t xml:space="preserve"> </w:t>
      </w:r>
      <w:r w:rsidRPr="4EA18782" w:rsidR="49B74D68">
        <w:rPr>
          <w:sz w:val="24"/>
          <w:szCs w:val="24"/>
        </w:rPr>
        <w:t>inc</w:t>
      </w:r>
      <w:r w:rsidRPr="4EA18782" w:rsidR="49B74D68">
        <w:rPr>
          <w:sz w:val="24"/>
          <w:szCs w:val="24"/>
        </w:rPr>
        <w:t xml:space="preserve"> still waiting to hear from </w:t>
      </w:r>
    </w:p>
    <w:p w:rsidR="49B74D68" w:rsidP="4EA18782" w:rsidRDefault="49B74D68" w14:paraId="14646AFA" w14:textId="436D4378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Advertising for the GLHA - </w:t>
      </w:r>
    </w:p>
    <w:p w:rsidR="49B74D68" w:rsidP="4EA18782" w:rsidRDefault="49B74D68" w14:paraId="200148E0" w14:textId="2C55C2C7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 xml:space="preserve">Question </w:t>
      </w:r>
      <w:r w:rsidRPr="4EA18782" w:rsidR="1B1107A4">
        <w:rPr>
          <w:sz w:val="24"/>
          <w:szCs w:val="24"/>
        </w:rPr>
        <w:t>12,800 is</w:t>
      </w:r>
      <w:r w:rsidRPr="4EA18782" w:rsidR="49B74D68">
        <w:rPr>
          <w:sz w:val="24"/>
          <w:szCs w:val="24"/>
        </w:rPr>
        <w:t xml:space="preserve"> that 200 per team – Sean </w:t>
      </w:r>
      <w:r w:rsidRPr="4EA18782" w:rsidR="741FC42B">
        <w:rPr>
          <w:sz w:val="24"/>
          <w:szCs w:val="24"/>
        </w:rPr>
        <w:t>Reidy will</w:t>
      </w:r>
      <w:r w:rsidRPr="4EA18782" w:rsidR="49B74D68">
        <w:rPr>
          <w:sz w:val="24"/>
          <w:szCs w:val="24"/>
        </w:rPr>
        <w:t xml:space="preserve"> </w:t>
      </w:r>
      <w:r w:rsidRPr="4EA18782" w:rsidR="49B74D68">
        <w:rPr>
          <w:sz w:val="24"/>
          <w:szCs w:val="24"/>
        </w:rPr>
        <w:t>look into</w:t>
      </w:r>
      <w:r w:rsidRPr="4EA18782" w:rsidR="49B74D68">
        <w:rPr>
          <w:sz w:val="24"/>
          <w:szCs w:val="24"/>
        </w:rPr>
        <w:t xml:space="preserve"> that. </w:t>
      </w:r>
    </w:p>
    <w:p w:rsidR="49B74D68" w:rsidP="4EA18782" w:rsidRDefault="49B74D68" w14:paraId="561E2641" w14:textId="6CBAEAD0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9B74D68">
        <w:rPr>
          <w:sz w:val="24"/>
          <w:szCs w:val="24"/>
        </w:rPr>
        <w:t>We need to spend this money that we have at the GLHA</w:t>
      </w:r>
    </w:p>
    <w:p w:rsidR="22E6E430" w:rsidP="4EA18782" w:rsidRDefault="22E6E430" w14:paraId="71A63EB5" w14:textId="66E0F3AC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22E6E430">
        <w:rPr>
          <w:sz w:val="24"/>
          <w:szCs w:val="24"/>
        </w:rPr>
        <w:t>iPad</w:t>
      </w:r>
      <w:r w:rsidRPr="4EA18782" w:rsidR="49B74D68">
        <w:rPr>
          <w:sz w:val="24"/>
          <w:szCs w:val="24"/>
        </w:rPr>
        <w:t xml:space="preserve">, </w:t>
      </w:r>
      <w:r w:rsidRPr="4EA18782" w:rsidR="3514BC31">
        <w:rPr>
          <w:sz w:val="24"/>
          <w:szCs w:val="24"/>
        </w:rPr>
        <w:t>advertising,</w:t>
      </w:r>
      <w:r w:rsidRPr="4EA18782" w:rsidR="49B74D68">
        <w:rPr>
          <w:sz w:val="24"/>
          <w:szCs w:val="24"/>
        </w:rPr>
        <w:t xml:space="preserve"> </w:t>
      </w:r>
      <w:r w:rsidRPr="4EA18782" w:rsidR="42DB36D8">
        <w:rPr>
          <w:sz w:val="24"/>
          <w:szCs w:val="24"/>
        </w:rPr>
        <w:t>goalies,</w:t>
      </w:r>
      <w:r w:rsidRPr="4EA18782" w:rsidR="49B74D68">
        <w:rPr>
          <w:sz w:val="24"/>
          <w:szCs w:val="24"/>
        </w:rPr>
        <w:t xml:space="preserve"> </w:t>
      </w:r>
      <w:r w:rsidRPr="4EA18782" w:rsidR="033A67EB">
        <w:rPr>
          <w:sz w:val="24"/>
          <w:szCs w:val="24"/>
        </w:rPr>
        <w:t>Corus</w:t>
      </w:r>
      <w:r w:rsidRPr="4EA18782" w:rsidR="49B74D68">
        <w:rPr>
          <w:sz w:val="24"/>
          <w:szCs w:val="24"/>
        </w:rPr>
        <w:t xml:space="preserve"> radio 1300, bus </w:t>
      </w:r>
      <w:r w:rsidRPr="4EA18782" w:rsidR="3C40B046">
        <w:rPr>
          <w:sz w:val="24"/>
          <w:szCs w:val="24"/>
        </w:rPr>
        <w:t>Traveller</w:t>
      </w:r>
      <w:r w:rsidRPr="4EA18782" w:rsidR="49B74D68">
        <w:rPr>
          <w:sz w:val="24"/>
          <w:szCs w:val="24"/>
        </w:rPr>
        <w:t xml:space="preserve">, </w:t>
      </w:r>
      <w:r w:rsidRPr="4EA18782" w:rsidR="39A62E88">
        <w:rPr>
          <w:sz w:val="24"/>
          <w:szCs w:val="24"/>
        </w:rPr>
        <w:t>Fanshawe</w:t>
      </w:r>
      <w:r w:rsidRPr="4EA18782" w:rsidR="49B74D68">
        <w:rPr>
          <w:sz w:val="24"/>
          <w:szCs w:val="24"/>
        </w:rPr>
        <w:t xml:space="preserve"> </w:t>
      </w:r>
      <w:r w:rsidRPr="4EA18782" w:rsidR="4E882D2B">
        <w:rPr>
          <w:sz w:val="24"/>
          <w:szCs w:val="24"/>
        </w:rPr>
        <w:t>college, marketing</w:t>
      </w:r>
      <w:r w:rsidRPr="4EA18782" w:rsidR="49B74D68">
        <w:rPr>
          <w:sz w:val="24"/>
          <w:szCs w:val="24"/>
        </w:rPr>
        <w:t xml:space="preserve"> </w:t>
      </w:r>
    </w:p>
    <w:p w:rsidR="47B90DBC" w:rsidP="4EA18782" w:rsidRDefault="47B90DBC" w14:paraId="2C676048" w14:textId="07DDF0F5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Jamie will be reviewing the GLHA </w:t>
      </w:r>
      <w:r w:rsidRPr="4EA18782" w:rsidR="1A544F58">
        <w:rPr>
          <w:sz w:val="24"/>
          <w:szCs w:val="24"/>
        </w:rPr>
        <w:t>treasurers'</w:t>
      </w:r>
      <w:r w:rsidRPr="4EA18782" w:rsidR="47B90DBC">
        <w:rPr>
          <w:sz w:val="24"/>
          <w:szCs w:val="24"/>
        </w:rPr>
        <w:t xml:space="preserve"> books </w:t>
      </w:r>
    </w:p>
    <w:p w:rsidR="47B90DBC" w:rsidP="4EA18782" w:rsidRDefault="47B90DBC" w14:paraId="0BFD8D27" w14:textId="5B6FE9EB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We need to improve the </w:t>
      </w:r>
      <w:r w:rsidRPr="4EA18782" w:rsidR="7B037669">
        <w:rPr>
          <w:sz w:val="24"/>
          <w:szCs w:val="24"/>
        </w:rPr>
        <w:t>budget,</w:t>
      </w:r>
      <w:r w:rsidRPr="4EA18782" w:rsidR="47B90DBC">
        <w:rPr>
          <w:sz w:val="24"/>
          <w:szCs w:val="24"/>
        </w:rPr>
        <w:t xml:space="preserve"> website, </w:t>
      </w:r>
      <w:r w:rsidRPr="4EA18782" w:rsidR="283AF0B7">
        <w:rPr>
          <w:sz w:val="24"/>
          <w:szCs w:val="24"/>
        </w:rPr>
        <w:t>game sheet</w:t>
      </w:r>
      <w:r w:rsidRPr="4EA18782" w:rsidR="47B90DBC">
        <w:rPr>
          <w:sz w:val="24"/>
          <w:szCs w:val="24"/>
        </w:rPr>
        <w:t xml:space="preserve"> should be separate</w:t>
      </w:r>
    </w:p>
    <w:p w:rsidR="47B90DBC" w:rsidP="4EA18782" w:rsidRDefault="47B90DBC" w14:paraId="3E057FAC" w14:textId="5AC671A4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Motion to pass the Budget – Darcy and </w:t>
      </w:r>
      <w:r w:rsidRPr="4EA18782" w:rsidR="21F9939A">
        <w:rPr>
          <w:sz w:val="24"/>
          <w:szCs w:val="24"/>
        </w:rPr>
        <w:t>Shawn,</w:t>
      </w:r>
      <w:r w:rsidRPr="4EA18782" w:rsidR="47B90DBC">
        <w:rPr>
          <w:sz w:val="24"/>
          <w:szCs w:val="24"/>
        </w:rPr>
        <w:t xml:space="preserve"> it was carried </w:t>
      </w:r>
    </w:p>
    <w:p w:rsidR="4EA18782" w:rsidP="4EA18782" w:rsidRDefault="4EA18782" w14:paraId="790C19B3" w14:textId="6D166839">
      <w:pPr>
        <w:pStyle w:val="Normal"/>
        <w:jc w:val="left"/>
        <w:rPr>
          <w:sz w:val="24"/>
          <w:szCs w:val="24"/>
        </w:rPr>
      </w:pPr>
    </w:p>
    <w:p w:rsidR="47B90DBC" w:rsidP="4EA18782" w:rsidRDefault="47B90DBC" w14:paraId="2CB3DAC4" w14:textId="639A5E0F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  <w:r w:rsidRPr="4EA18782" w:rsidR="47B90DBC">
        <w:rPr>
          <w:b w:val="1"/>
          <w:bCs w:val="1"/>
          <w:sz w:val="24"/>
          <w:szCs w:val="24"/>
          <w:u w:val="single"/>
        </w:rPr>
        <w:t xml:space="preserve">Mustangs </w:t>
      </w:r>
    </w:p>
    <w:p w:rsidR="47B90DBC" w:rsidP="4EA18782" w:rsidRDefault="47B90DBC" w14:paraId="36983E1E" w14:textId="32930238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U12 White Won </w:t>
      </w:r>
    </w:p>
    <w:p w:rsidR="47B90DBC" w:rsidP="4EA18782" w:rsidRDefault="47B90DBC" w14:paraId="060BA8BD" w14:textId="4DF88535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U12 </w:t>
      </w:r>
      <w:r w:rsidRPr="4EA18782" w:rsidR="47B90DBC">
        <w:rPr>
          <w:sz w:val="24"/>
          <w:szCs w:val="24"/>
        </w:rPr>
        <w:t>purple</w:t>
      </w:r>
      <w:r w:rsidRPr="4EA18782" w:rsidR="47B90DBC">
        <w:rPr>
          <w:sz w:val="24"/>
          <w:szCs w:val="24"/>
        </w:rPr>
        <w:t xml:space="preserve"> made it to the final </w:t>
      </w:r>
    </w:p>
    <w:p w:rsidR="47B90DBC" w:rsidP="4EA18782" w:rsidRDefault="47B90DBC" w14:paraId="3F846633" w14:textId="0B788364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Hoping to get the 2026-2027 Tournament for the Mustangs in the works for this </w:t>
      </w:r>
    </w:p>
    <w:p w:rsidR="47B90DBC" w:rsidP="4EA18782" w:rsidRDefault="47B90DBC" w14:paraId="1B2F4D60" w14:textId="3284C91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Shawn Phibbs will be the Ice convenor for the </w:t>
      </w:r>
      <w:r w:rsidRPr="4EA18782" w:rsidR="44331655">
        <w:rPr>
          <w:sz w:val="24"/>
          <w:szCs w:val="24"/>
        </w:rPr>
        <w:t>Mustangs,</w:t>
      </w:r>
      <w:r w:rsidRPr="4EA18782" w:rsidR="47B90DBC">
        <w:rPr>
          <w:sz w:val="24"/>
          <w:szCs w:val="24"/>
        </w:rPr>
        <w:t xml:space="preserve"> and this is a paid position </w:t>
      </w:r>
    </w:p>
    <w:p w:rsidR="47B90DBC" w:rsidP="4EA18782" w:rsidRDefault="47B90DBC" w14:paraId="62D0B149" w14:textId="13A7BCB6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Working on their budget for next year </w:t>
      </w:r>
    </w:p>
    <w:p w:rsidR="47B90DBC" w:rsidP="4EA18782" w:rsidRDefault="47B90DBC" w14:paraId="1A653CA8" w14:textId="324B4AD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Western Mustangs – signing a contract with them </w:t>
      </w:r>
      <w:r w:rsidRPr="4EA18782" w:rsidR="05175043">
        <w:rPr>
          <w:sz w:val="24"/>
          <w:szCs w:val="24"/>
        </w:rPr>
        <w:t>for the</w:t>
      </w:r>
      <w:r w:rsidRPr="4EA18782" w:rsidR="47B90DBC">
        <w:rPr>
          <w:sz w:val="24"/>
          <w:szCs w:val="24"/>
        </w:rPr>
        <w:t xml:space="preserve"> Jerseys </w:t>
      </w:r>
    </w:p>
    <w:p w:rsidR="47B90DBC" w:rsidP="4EA18782" w:rsidRDefault="47B90DBC" w14:paraId="186B0A7E" w14:textId="74915C98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Language and logo being reviewed </w:t>
      </w:r>
    </w:p>
    <w:p w:rsidR="47B90DBC" w:rsidP="4EA18782" w:rsidRDefault="47B90DBC" w14:paraId="18A2C247" w14:textId="16695E0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Equipment </w:t>
      </w:r>
    </w:p>
    <w:p w:rsidR="47B90DBC" w:rsidP="4EA18782" w:rsidRDefault="47B90DBC" w14:paraId="4C83B534" w14:textId="0F650471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>Heavy duty, 5 years</w:t>
      </w:r>
    </w:p>
    <w:p w:rsidR="47B90DBC" w:rsidP="4EA18782" w:rsidRDefault="47B90DBC" w14:paraId="20851228" w14:textId="0BD55888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Using the </w:t>
      </w:r>
      <w:r w:rsidRPr="4EA18782" w:rsidR="4479F2AB">
        <w:rPr>
          <w:sz w:val="24"/>
          <w:szCs w:val="24"/>
        </w:rPr>
        <w:t>mustang's</w:t>
      </w:r>
      <w:r w:rsidRPr="4EA18782" w:rsidR="47B90DBC">
        <w:rPr>
          <w:sz w:val="24"/>
          <w:szCs w:val="24"/>
        </w:rPr>
        <w:t xml:space="preserve"> name </w:t>
      </w:r>
    </w:p>
    <w:p w:rsidR="47B90DBC" w:rsidP="4EA18782" w:rsidRDefault="47B90DBC" w14:paraId="2AD71007" w14:textId="6F8815DB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NRPs- causes to many issues </w:t>
      </w:r>
    </w:p>
    <w:p w:rsidR="699318CE" w:rsidP="4EA18782" w:rsidRDefault="699318CE" w14:paraId="7E912BB9" w14:textId="68A88B56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699318CE">
        <w:rPr>
          <w:sz w:val="24"/>
          <w:szCs w:val="24"/>
        </w:rPr>
        <w:t>Don't</w:t>
      </w:r>
      <w:r w:rsidRPr="4EA18782" w:rsidR="47B90DBC">
        <w:rPr>
          <w:sz w:val="24"/>
          <w:szCs w:val="24"/>
        </w:rPr>
        <w:t xml:space="preserve"> understand what the NRP – parents </w:t>
      </w:r>
    </w:p>
    <w:p w:rsidR="0A9C6A50" w:rsidP="4EA18782" w:rsidRDefault="0A9C6A50" w14:paraId="36FC03ED" w14:textId="248241B3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0A9C6A50">
        <w:rPr>
          <w:sz w:val="24"/>
          <w:szCs w:val="24"/>
        </w:rPr>
        <w:t>June</w:t>
      </w:r>
      <w:r w:rsidRPr="4EA18782" w:rsidR="47B90DBC">
        <w:rPr>
          <w:sz w:val="24"/>
          <w:szCs w:val="24"/>
        </w:rPr>
        <w:t xml:space="preserve"> 15 Rep Team U14, U15</w:t>
      </w:r>
    </w:p>
    <w:p w:rsidR="47B90DBC" w:rsidP="4EA18782" w:rsidRDefault="47B90DBC" w14:paraId="4E4E86AF" w14:textId="778F2877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Right of choice for this season </w:t>
      </w:r>
    </w:p>
    <w:p w:rsidR="47B90DBC" w:rsidP="4EA18782" w:rsidRDefault="47B90DBC" w14:paraId="3105A573" w14:textId="7BFD6EA9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Closest to their </w:t>
      </w:r>
      <w:r w:rsidRPr="4EA18782" w:rsidR="2AF97649">
        <w:rPr>
          <w:sz w:val="24"/>
          <w:szCs w:val="24"/>
        </w:rPr>
        <w:t>center</w:t>
      </w:r>
    </w:p>
    <w:p w:rsidR="2AF97649" w:rsidP="4EA18782" w:rsidRDefault="2AF97649" w14:paraId="76DD086C" w14:textId="2FF1E8B9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4EA18782" w:rsidR="2AF97649">
        <w:rPr>
          <w:sz w:val="24"/>
          <w:szCs w:val="24"/>
        </w:rPr>
        <w:t>Did not</w:t>
      </w:r>
      <w:r w:rsidRPr="4EA18782" w:rsidR="47B90DBC">
        <w:rPr>
          <w:sz w:val="24"/>
          <w:szCs w:val="24"/>
        </w:rPr>
        <w:t xml:space="preserve"> sign up for Lambeth </w:t>
      </w:r>
      <w:r w:rsidRPr="4EA18782" w:rsidR="47B90DBC">
        <w:rPr>
          <w:sz w:val="24"/>
          <w:szCs w:val="24"/>
        </w:rPr>
        <w:t>don’t</w:t>
      </w:r>
      <w:r w:rsidRPr="4EA18782" w:rsidR="47B90DBC">
        <w:rPr>
          <w:sz w:val="24"/>
          <w:szCs w:val="24"/>
        </w:rPr>
        <w:t xml:space="preserve"> have the right of choice to go anywhere</w:t>
      </w:r>
    </w:p>
    <w:p w:rsidR="4EA18782" w:rsidP="4EA18782" w:rsidRDefault="4EA18782" w14:paraId="05F63CAC" w14:textId="33A087C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</w:p>
    <w:p w:rsidR="4EA18782" w:rsidP="4EA18782" w:rsidRDefault="4EA18782" w14:paraId="32D042F2" w14:textId="34D6F4FC">
      <w:pPr>
        <w:pStyle w:val="Normal"/>
        <w:ind w:left="0"/>
        <w:jc w:val="left"/>
        <w:rPr>
          <w:sz w:val="24"/>
          <w:szCs w:val="24"/>
        </w:rPr>
      </w:pPr>
    </w:p>
    <w:p w:rsidR="50AAE40F" w:rsidP="4EA18782" w:rsidRDefault="50AAE40F" w14:paraId="69ACD8AF" w14:textId="201ADDC0">
      <w:pPr>
        <w:pStyle w:val="Normal"/>
        <w:ind w:left="0"/>
        <w:jc w:val="left"/>
        <w:rPr>
          <w:b w:val="1"/>
          <w:bCs w:val="1"/>
          <w:sz w:val="24"/>
          <w:szCs w:val="24"/>
          <w:u w:val="single"/>
        </w:rPr>
      </w:pPr>
      <w:r w:rsidRPr="4EA18782" w:rsidR="50AAE40F">
        <w:rPr>
          <w:b w:val="1"/>
          <w:bCs w:val="1"/>
          <w:sz w:val="24"/>
          <w:szCs w:val="24"/>
          <w:u w:val="single"/>
        </w:rPr>
        <w:t>Nominations:</w:t>
      </w:r>
    </w:p>
    <w:p w:rsidR="47B90DBC" w:rsidP="4EA18782" w:rsidRDefault="47B90DBC" w14:paraId="5CDC6E41" w14:textId="4E7AA512">
      <w:pPr>
        <w:pStyle w:val="Normal"/>
        <w:ind w:left="0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Chair – Jack Boyce </w:t>
      </w:r>
      <w:r w:rsidRPr="4EA18782" w:rsidR="6B84BBB9">
        <w:rPr>
          <w:sz w:val="24"/>
          <w:szCs w:val="24"/>
        </w:rPr>
        <w:t>- acclaimed</w:t>
      </w:r>
    </w:p>
    <w:p w:rsidR="47B90DBC" w:rsidP="4EA18782" w:rsidRDefault="47B90DBC" w14:paraId="1EF73299" w14:textId="59D208CA">
      <w:pPr>
        <w:pStyle w:val="Normal"/>
        <w:ind w:left="0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>Secretary – Luisa Gould</w:t>
      </w:r>
      <w:r w:rsidRPr="4EA18782" w:rsidR="4D3F55AA">
        <w:rPr>
          <w:sz w:val="24"/>
          <w:szCs w:val="24"/>
        </w:rPr>
        <w:t>- acclaimed</w:t>
      </w:r>
    </w:p>
    <w:p w:rsidR="47B90DBC" w:rsidP="4EA18782" w:rsidRDefault="47B90DBC" w14:paraId="6C1345D2" w14:textId="5AD72002">
      <w:pPr>
        <w:pStyle w:val="Normal"/>
        <w:ind w:left="0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Treasurer- Frank </w:t>
      </w:r>
      <w:r w:rsidRPr="4EA18782" w:rsidR="47B90DBC">
        <w:rPr>
          <w:sz w:val="24"/>
          <w:szCs w:val="24"/>
        </w:rPr>
        <w:t>Rapski</w:t>
      </w:r>
      <w:r w:rsidRPr="4EA18782" w:rsidR="47B90DBC">
        <w:rPr>
          <w:sz w:val="24"/>
          <w:szCs w:val="24"/>
        </w:rPr>
        <w:t xml:space="preserve"> </w:t>
      </w:r>
      <w:r w:rsidRPr="4EA18782" w:rsidR="5749D450">
        <w:rPr>
          <w:sz w:val="24"/>
          <w:szCs w:val="24"/>
        </w:rPr>
        <w:t>- acclaimed</w:t>
      </w:r>
    </w:p>
    <w:p w:rsidR="4EA18782" w:rsidP="4EA18782" w:rsidRDefault="4EA18782" w14:paraId="2BD8F725" w14:textId="3C26504E">
      <w:pPr>
        <w:pStyle w:val="Normal"/>
        <w:ind w:left="0"/>
        <w:jc w:val="left"/>
        <w:rPr>
          <w:sz w:val="24"/>
          <w:szCs w:val="24"/>
        </w:rPr>
      </w:pPr>
    </w:p>
    <w:p w:rsidR="47B90DBC" w:rsidP="4EA18782" w:rsidRDefault="47B90DBC" w14:paraId="4B349B53" w14:textId="650CAE25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August meeting inviting Kelly to the meeting to bridge the relationship with referees </w:t>
      </w:r>
    </w:p>
    <w:p w:rsidR="47B90DBC" w:rsidP="4EA18782" w:rsidRDefault="47B90DBC" w14:paraId="4826B614" w14:textId="17529929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>HL- Oct 5</w:t>
      </w:r>
    </w:p>
    <w:p w:rsidR="47B90DBC" w:rsidP="4EA18782" w:rsidRDefault="47B90DBC" w14:paraId="09630064" w14:textId="6336FEE4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Championship- March 30 </w:t>
      </w:r>
    </w:p>
    <w:p w:rsidR="47B90DBC" w:rsidP="4EA18782" w:rsidRDefault="47B90DBC" w14:paraId="03F39C2E" w14:textId="3889B4F8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>HL championships- 11,12,13</w:t>
      </w:r>
    </w:p>
    <w:p w:rsidR="47B90DBC" w:rsidP="4EA18782" w:rsidRDefault="47B90DBC" w14:paraId="3D32A14B" w14:textId="4B473C78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  <w:r w:rsidRPr="4EA18782" w:rsidR="47B90DBC">
        <w:rPr>
          <w:b w:val="1"/>
          <w:bCs w:val="1"/>
          <w:sz w:val="24"/>
          <w:szCs w:val="24"/>
          <w:u w:val="single"/>
        </w:rPr>
        <w:t>Round table</w:t>
      </w:r>
    </w:p>
    <w:p w:rsidR="47B90DBC" w:rsidP="4EA18782" w:rsidRDefault="47B90DBC" w14:paraId="3355E9DF" w14:textId="62DE8203">
      <w:pPr>
        <w:pStyle w:val="Normal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>London Bandits- no</w:t>
      </w:r>
    </w:p>
    <w:p w:rsidR="47B90DBC" w:rsidP="4EA18782" w:rsidRDefault="47B90DBC" w14:paraId="4B98E860" w14:textId="50B44E6C">
      <w:pPr>
        <w:pStyle w:val="Normal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North- Concerns about Boundaries and Right of choice- continue to discuss at our monthly meetings </w:t>
      </w:r>
    </w:p>
    <w:p w:rsidR="47B90DBC" w:rsidP="4EA18782" w:rsidRDefault="47B90DBC" w14:paraId="457A6805" w14:textId="7F366C2E">
      <w:pPr>
        <w:pStyle w:val="Normal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>Oakridge- None</w:t>
      </w:r>
    </w:p>
    <w:p w:rsidR="47B90DBC" w:rsidP="4EA18782" w:rsidRDefault="47B90DBC" w14:paraId="776A0BD4" w14:textId="2A8CE218">
      <w:pPr>
        <w:pStyle w:val="Normal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>West- None</w:t>
      </w:r>
    </w:p>
    <w:p w:rsidR="4EA18782" w:rsidP="4EA18782" w:rsidRDefault="4EA18782" w14:paraId="377F51D1" w14:textId="5C71C7F3">
      <w:pPr>
        <w:pStyle w:val="Normal"/>
        <w:jc w:val="left"/>
        <w:rPr>
          <w:sz w:val="24"/>
          <w:szCs w:val="24"/>
        </w:rPr>
      </w:pPr>
    </w:p>
    <w:p w:rsidR="47B90DBC" w:rsidP="4EA18782" w:rsidRDefault="47B90DBC" w14:paraId="09F75566" w14:textId="5785AFDA">
      <w:pPr>
        <w:pStyle w:val="Normal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Next </w:t>
      </w:r>
      <w:r w:rsidRPr="4EA18782" w:rsidR="7F1B6B16">
        <w:rPr>
          <w:sz w:val="24"/>
          <w:szCs w:val="24"/>
        </w:rPr>
        <w:t>Meeting:</w:t>
      </w:r>
      <w:r w:rsidRPr="4EA18782" w:rsidR="47B90DBC">
        <w:rPr>
          <w:sz w:val="24"/>
          <w:szCs w:val="24"/>
        </w:rPr>
        <w:t xml:space="preserve"> August online- 7 pm </w:t>
      </w:r>
    </w:p>
    <w:p w:rsidR="47B90DBC" w:rsidP="4EA18782" w:rsidRDefault="47B90DBC" w14:paraId="37017ED0" w14:textId="470F6C86">
      <w:pPr>
        <w:pStyle w:val="Normal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Sept In person – 7 pm </w:t>
      </w:r>
    </w:p>
    <w:p w:rsidR="1BCC8BD2" w:rsidP="4EA18782" w:rsidRDefault="1BCC8BD2" w14:paraId="4360A3F3" w14:textId="2CEB6D85">
      <w:pPr>
        <w:pStyle w:val="Normal"/>
        <w:jc w:val="left"/>
        <w:rPr>
          <w:sz w:val="24"/>
          <w:szCs w:val="24"/>
        </w:rPr>
      </w:pPr>
      <w:r w:rsidRPr="4EA18782" w:rsidR="1BCC8BD2">
        <w:rPr>
          <w:sz w:val="24"/>
          <w:szCs w:val="24"/>
        </w:rPr>
        <w:t>The meeting</w:t>
      </w:r>
      <w:r w:rsidRPr="4EA18782" w:rsidR="47B90DBC">
        <w:rPr>
          <w:sz w:val="24"/>
          <w:szCs w:val="24"/>
        </w:rPr>
        <w:t xml:space="preserve"> adjourned. Motion to </w:t>
      </w:r>
      <w:r w:rsidRPr="4EA18782" w:rsidR="41DCF8C7">
        <w:rPr>
          <w:sz w:val="24"/>
          <w:szCs w:val="24"/>
        </w:rPr>
        <w:t>adjourn</w:t>
      </w:r>
      <w:r w:rsidRPr="4EA18782" w:rsidR="47B90DBC">
        <w:rPr>
          <w:sz w:val="24"/>
          <w:szCs w:val="24"/>
        </w:rPr>
        <w:t xml:space="preserve"> the </w:t>
      </w:r>
      <w:r w:rsidRPr="4EA18782" w:rsidR="47B90DBC">
        <w:rPr>
          <w:sz w:val="24"/>
          <w:szCs w:val="24"/>
        </w:rPr>
        <w:t>meeting</w:t>
      </w:r>
      <w:r w:rsidRPr="4EA18782" w:rsidR="47B90DBC">
        <w:rPr>
          <w:sz w:val="24"/>
          <w:szCs w:val="24"/>
        </w:rPr>
        <w:t xml:space="preserve"> 8:05 pm. Motion by Shawn Reidy, seconded by Tait </w:t>
      </w:r>
      <w:r w:rsidRPr="4EA18782" w:rsidR="47B1F724">
        <w:rPr>
          <w:sz w:val="24"/>
          <w:szCs w:val="24"/>
        </w:rPr>
        <w:t>Williamson,</w:t>
      </w:r>
      <w:r w:rsidRPr="4EA18782" w:rsidR="47B90DBC">
        <w:rPr>
          <w:sz w:val="24"/>
          <w:szCs w:val="24"/>
        </w:rPr>
        <w:t xml:space="preserve"> all approved. </w:t>
      </w:r>
    </w:p>
    <w:p w:rsidR="4EA18782" w:rsidP="4EA18782" w:rsidRDefault="4EA18782" w14:paraId="305CDCB1" w14:textId="4330BB96">
      <w:pPr>
        <w:pStyle w:val="Normal"/>
        <w:jc w:val="left"/>
        <w:rPr>
          <w:sz w:val="24"/>
          <w:szCs w:val="24"/>
        </w:rPr>
      </w:pPr>
    </w:p>
    <w:p w:rsidR="47B90DBC" w:rsidP="4EA18782" w:rsidRDefault="47B90DBC" w14:paraId="4042F9A9" w14:textId="3CAB773E">
      <w:pPr>
        <w:pStyle w:val="Normal"/>
        <w:ind w:left="0"/>
        <w:jc w:val="left"/>
        <w:rPr>
          <w:sz w:val="24"/>
          <w:szCs w:val="24"/>
        </w:rPr>
      </w:pPr>
      <w:r w:rsidRPr="4EA18782" w:rsidR="47B90DBC">
        <w:rPr>
          <w:sz w:val="24"/>
          <w:szCs w:val="24"/>
        </w:rPr>
        <w:t xml:space="preserve"> </w:t>
      </w:r>
    </w:p>
    <w:p w:rsidR="4EA18782" w:rsidP="4EA18782" w:rsidRDefault="4EA18782" w14:paraId="63DAE93A" w14:textId="06942294">
      <w:pPr>
        <w:pStyle w:val="Normal"/>
        <w:jc w:val="left"/>
        <w:rPr>
          <w:sz w:val="24"/>
          <w:szCs w:val="24"/>
        </w:rPr>
      </w:pPr>
    </w:p>
    <w:p w:rsidR="4EA18782" w:rsidP="4EA18782" w:rsidRDefault="4EA18782" w14:paraId="7CE3033B" w14:textId="595A1EF7">
      <w:pPr>
        <w:pStyle w:val="Normal"/>
        <w:jc w:val="left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RSOjrnYdZJjld" int2:id="TfGyjWFN">
      <int2:state int2:type="spell" int2:value="Rejected"/>
    </int2:textHash>
    <int2:textHash int2:hashCode="M5lg1MxO5qTEG7" int2:id="BASVLVxF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8903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2d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f740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7b38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31F8E5"/>
    <w:rsid w:val="033A67EB"/>
    <w:rsid w:val="03E2F171"/>
    <w:rsid w:val="05175043"/>
    <w:rsid w:val="057314B2"/>
    <w:rsid w:val="05BA2DCB"/>
    <w:rsid w:val="06762F3F"/>
    <w:rsid w:val="09E44217"/>
    <w:rsid w:val="0A238CD5"/>
    <w:rsid w:val="0A9C6A50"/>
    <w:rsid w:val="0C24B34F"/>
    <w:rsid w:val="0C4F7800"/>
    <w:rsid w:val="0C5D9304"/>
    <w:rsid w:val="0DE70B0A"/>
    <w:rsid w:val="0E943840"/>
    <w:rsid w:val="11075374"/>
    <w:rsid w:val="12735DCF"/>
    <w:rsid w:val="14D63EBC"/>
    <w:rsid w:val="1A544F58"/>
    <w:rsid w:val="1B1107A4"/>
    <w:rsid w:val="1BCC8BD2"/>
    <w:rsid w:val="21F9939A"/>
    <w:rsid w:val="22E6E430"/>
    <w:rsid w:val="236BD09B"/>
    <w:rsid w:val="283AF0B7"/>
    <w:rsid w:val="294CEBB0"/>
    <w:rsid w:val="2AF97649"/>
    <w:rsid w:val="2B4DAAA0"/>
    <w:rsid w:val="2BC54F36"/>
    <w:rsid w:val="2D0EC12C"/>
    <w:rsid w:val="2D33648B"/>
    <w:rsid w:val="31595571"/>
    <w:rsid w:val="3193F170"/>
    <w:rsid w:val="3514BC31"/>
    <w:rsid w:val="3614C597"/>
    <w:rsid w:val="379A8F48"/>
    <w:rsid w:val="39A62E88"/>
    <w:rsid w:val="3C40B046"/>
    <w:rsid w:val="3DC98A06"/>
    <w:rsid w:val="3EAA75F4"/>
    <w:rsid w:val="41B845B7"/>
    <w:rsid w:val="41DCF8C7"/>
    <w:rsid w:val="4222EEC8"/>
    <w:rsid w:val="42DB36D8"/>
    <w:rsid w:val="44331655"/>
    <w:rsid w:val="4479F2AB"/>
    <w:rsid w:val="46143C41"/>
    <w:rsid w:val="464413C9"/>
    <w:rsid w:val="47B1F724"/>
    <w:rsid w:val="47B90DBC"/>
    <w:rsid w:val="49B74D68"/>
    <w:rsid w:val="4C087B59"/>
    <w:rsid w:val="4C2D7B0D"/>
    <w:rsid w:val="4D3F55AA"/>
    <w:rsid w:val="4E882D2B"/>
    <w:rsid w:val="4EA18782"/>
    <w:rsid w:val="4FE78B5F"/>
    <w:rsid w:val="50AAE40F"/>
    <w:rsid w:val="51A66616"/>
    <w:rsid w:val="52BD6CEA"/>
    <w:rsid w:val="54DE2540"/>
    <w:rsid w:val="56CC8436"/>
    <w:rsid w:val="5749D450"/>
    <w:rsid w:val="5F55CF35"/>
    <w:rsid w:val="62FC6A1A"/>
    <w:rsid w:val="6425867B"/>
    <w:rsid w:val="64DC42A1"/>
    <w:rsid w:val="65B8BCD3"/>
    <w:rsid w:val="684F1CD6"/>
    <w:rsid w:val="6978580F"/>
    <w:rsid w:val="699318CE"/>
    <w:rsid w:val="6A54BE1A"/>
    <w:rsid w:val="6B08AF37"/>
    <w:rsid w:val="6B84BBB9"/>
    <w:rsid w:val="6E0B8455"/>
    <w:rsid w:val="6F0C50DB"/>
    <w:rsid w:val="6F38497F"/>
    <w:rsid w:val="71D6A951"/>
    <w:rsid w:val="73465A15"/>
    <w:rsid w:val="741FC42B"/>
    <w:rsid w:val="7528F88C"/>
    <w:rsid w:val="777DADBA"/>
    <w:rsid w:val="78B123ED"/>
    <w:rsid w:val="7B037669"/>
    <w:rsid w:val="7B31F8E5"/>
    <w:rsid w:val="7B8808DA"/>
    <w:rsid w:val="7B908A3A"/>
    <w:rsid w:val="7C1C3A72"/>
    <w:rsid w:val="7E9F19A6"/>
    <w:rsid w:val="7F1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4B9E"/>
  <w15:chartTrackingRefBased/>
  <w15:docId w15:val="{1527903B-C015-4DDB-A30D-9F818E4BD6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EA1878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8442afb21454952" /><Relationship Type="http://schemas.microsoft.com/office/2020/10/relationships/intelligence" Target="intelligence2.xml" Id="R3be8439f2d884c16" /><Relationship Type="http://schemas.openxmlformats.org/officeDocument/2006/relationships/numbering" Target="numbering.xml" Id="R913beba7cef545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2025-06-11T23:44:23.1344595Z</dcterms:created>
  <dcterms:modified xsi:type="dcterms:W3CDTF">2025-06-12T00:20:49.5055192Z</dcterms:modified>
  <dc:creator>Luisa Gould</dc:creator>
  <lastModifiedBy>Luisa Gould</lastModifiedBy>
</coreProperties>
</file>